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6"/>
        <w:tblW w:w="15574" w:type="dxa"/>
        <w:tblLayout w:type="fixed"/>
        <w:tblLook w:val="00A0" w:firstRow="1" w:lastRow="0" w:firstColumn="1" w:lastColumn="0" w:noHBand="0" w:noVBand="0"/>
      </w:tblPr>
      <w:tblGrid>
        <w:gridCol w:w="2940"/>
        <w:gridCol w:w="2495"/>
        <w:gridCol w:w="71"/>
        <w:gridCol w:w="14"/>
        <w:gridCol w:w="8"/>
        <w:gridCol w:w="2573"/>
        <w:gridCol w:w="16"/>
        <w:gridCol w:w="12"/>
        <w:gridCol w:w="2334"/>
        <w:gridCol w:w="2555"/>
        <w:gridCol w:w="2556"/>
      </w:tblGrid>
      <w:tr w:rsidR="005E4AAC" w:rsidRPr="006A7E79" w14:paraId="0B9F66D7" w14:textId="77777777" w:rsidTr="00406CC5">
        <w:trPr>
          <w:trHeight w:val="253"/>
        </w:trPr>
        <w:tc>
          <w:tcPr>
            <w:tcW w:w="15574" w:type="dxa"/>
            <w:gridSpan w:val="11"/>
            <w:shd w:val="clear" w:color="auto" w:fill="FDE9D9" w:themeFill="accent6" w:themeFillTint="33"/>
          </w:tcPr>
          <w:p w14:paraId="0E9BD74D" w14:textId="69B6538A" w:rsidR="005E4AAC" w:rsidRPr="00E062F0" w:rsidRDefault="00E0571E" w:rsidP="0055738B">
            <w:pPr>
              <w:rPr>
                <w:rFonts w:ascii="Constantia" w:hAnsi="Constantia" w:cstheme="majorHAnsi"/>
                <w:b/>
                <w:iCs/>
                <w:sz w:val="26"/>
                <w:szCs w:val="26"/>
              </w:rPr>
            </w:pPr>
            <w:r w:rsidRPr="00E062F0">
              <w:rPr>
                <w:rFonts w:ascii="Constantia" w:hAnsi="Constantia" w:cstheme="majorHAnsi"/>
                <w:iCs/>
                <w:sz w:val="26"/>
                <w:szCs w:val="26"/>
              </w:rPr>
              <w:t>Semester 1</w:t>
            </w:r>
            <w:r w:rsidR="005E4AAC" w:rsidRPr="00E062F0">
              <w:rPr>
                <w:rFonts w:ascii="Constantia" w:hAnsi="Constantia" w:cstheme="majorHAnsi"/>
                <w:iCs/>
                <w:sz w:val="26"/>
                <w:szCs w:val="26"/>
              </w:rPr>
              <w:t xml:space="preserve">:       CLASS: </w:t>
            </w:r>
            <w:r w:rsidR="005E4AAC" w:rsidRPr="00E062F0">
              <w:rPr>
                <w:rFonts w:ascii="Constantia" w:hAnsi="Constantia" w:cstheme="majorHAnsi"/>
                <w:b/>
                <w:bCs/>
                <w:iCs/>
                <w:sz w:val="26"/>
                <w:szCs w:val="26"/>
              </w:rPr>
              <w:t>Creative Caterpillars</w:t>
            </w:r>
            <w:r w:rsidR="005E4AAC" w:rsidRPr="00E062F0">
              <w:rPr>
                <w:rFonts w:ascii="Constantia" w:hAnsi="Constantia" w:cstheme="majorHAnsi"/>
                <w:iCs/>
                <w:sz w:val="26"/>
                <w:szCs w:val="26"/>
              </w:rPr>
              <w:t xml:space="preserve">                     TEACHER: </w:t>
            </w:r>
            <w:r w:rsidR="00CB7AAD" w:rsidRPr="00E062F0">
              <w:rPr>
                <w:rFonts w:ascii="Constantia" w:hAnsi="Constantia" w:cstheme="majorHAnsi"/>
                <w:b/>
                <w:iCs/>
                <w:sz w:val="26"/>
                <w:szCs w:val="26"/>
              </w:rPr>
              <w:t xml:space="preserve">Ms. </w:t>
            </w:r>
            <w:r w:rsidR="008F70EB">
              <w:rPr>
                <w:rFonts w:ascii="Constantia" w:hAnsi="Constantia" w:cstheme="majorHAnsi"/>
                <w:b/>
                <w:iCs/>
                <w:sz w:val="26"/>
                <w:szCs w:val="26"/>
              </w:rPr>
              <w:t>Sarah Jane</w:t>
            </w:r>
            <w:r w:rsidR="005E4AAC" w:rsidRPr="00E062F0">
              <w:rPr>
                <w:rFonts w:ascii="Constantia" w:hAnsi="Constantia" w:cstheme="majorHAnsi"/>
                <w:bCs/>
                <w:iCs/>
                <w:sz w:val="26"/>
                <w:szCs w:val="26"/>
              </w:rPr>
              <w:t xml:space="preserve">                TA</w:t>
            </w:r>
            <w:r w:rsidR="005E4AAC" w:rsidRPr="00E062F0">
              <w:rPr>
                <w:rFonts w:ascii="Constantia" w:hAnsi="Constantia" w:cstheme="majorHAnsi"/>
                <w:iCs/>
                <w:sz w:val="26"/>
                <w:szCs w:val="26"/>
              </w:rPr>
              <w:t xml:space="preserve">: </w:t>
            </w:r>
            <w:r w:rsidR="008F70EB">
              <w:rPr>
                <w:rFonts w:ascii="Constantia" w:hAnsi="Constantia" w:cstheme="majorHAnsi"/>
                <w:iCs/>
                <w:sz w:val="26"/>
                <w:szCs w:val="26"/>
              </w:rPr>
              <w:t>Ms. Joy &amp; Ms. Ell</w:t>
            </w:r>
          </w:p>
        </w:tc>
      </w:tr>
      <w:tr w:rsidR="005E4AAC" w:rsidRPr="006A7E79" w14:paraId="71307471" w14:textId="77777777" w:rsidTr="000C5D55">
        <w:trPr>
          <w:trHeight w:val="321"/>
        </w:trPr>
        <w:tc>
          <w:tcPr>
            <w:tcW w:w="2940" w:type="dxa"/>
            <w:shd w:val="clear" w:color="auto" w:fill="FBD4B4" w:themeFill="accent6" w:themeFillTint="66"/>
            <w:vAlign w:val="center"/>
          </w:tcPr>
          <w:p w14:paraId="7D38EC9D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TIME/SUBJECT</w:t>
            </w:r>
          </w:p>
        </w:tc>
        <w:tc>
          <w:tcPr>
            <w:tcW w:w="2566" w:type="dxa"/>
            <w:gridSpan w:val="2"/>
            <w:shd w:val="clear" w:color="auto" w:fill="FBD4B4" w:themeFill="accent6" w:themeFillTint="66"/>
            <w:vAlign w:val="center"/>
          </w:tcPr>
          <w:p w14:paraId="0BDA512D" w14:textId="448A5FE6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MON</w:t>
            </w:r>
          </w:p>
        </w:tc>
        <w:tc>
          <w:tcPr>
            <w:tcW w:w="2595" w:type="dxa"/>
            <w:gridSpan w:val="3"/>
            <w:shd w:val="clear" w:color="auto" w:fill="FBD4B4" w:themeFill="accent6" w:themeFillTint="66"/>
            <w:vAlign w:val="center"/>
          </w:tcPr>
          <w:p w14:paraId="5168F4DA" w14:textId="360B4B4C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TUES</w:t>
            </w:r>
          </w:p>
        </w:tc>
        <w:tc>
          <w:tcPr>
            <w:tcW w:w="2362" w:type="dxa"/>
            <w:gridSpan w:val="3"/>
            <w:shd w:val="clear" w:color="auto" w:fill="FBD4B4" w:themeFill="accent6" w:themeFillTint="66"/>
            <w:vAlign w:val="center"/>
          </w:tcPr>
          <w:p w14:paraId="4286304D" w14:textId="129C9EDC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WED</w:t>
            </w:r>
          </w:p>
        </w:tc>
        <w:tc>
          <w:tcPr>
            <w:tcW w:w="2555" w:type="dxa"/>
            <w:shd w:val="clear" w:color="auto" w:fill="FBD4B4" w:themeFill="accent6" w:themeFillTint="66"/>
            <w:vAlign w:val="center"/>
          </w:tcPr>
          <w:p w14:paraId="30F7E366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THUR</w:t>
            </w:r>
          </w:p>
        </w:tc>
        <w:tc>
          <w:tcPr>
            <w:tcW w:w="2556" w:type="dxa"/>
            <w:shd w:val="clear" w:color="auto" w:fill="FBD4B4" w:themeFill="accent6" w:themeFillTint="66"/>
            <w:vAlign w:val="center"/>
          </w:tcPr>
          <w:p w14:paraId="30DB8956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b/>
                <w:sz w:val="28"/>
              </w:rPr>
            </w:pPr>
            <w:r w:rsidRPr="006A7E79">
              <w:rPr>
                <w:rFonts w:ascii="Constantia" w:hAnsi="Constantia" w:cstheme="majorHAnsi"/>
                <w:b/>
                <w:sz w:val="28"/>
              </w:rPr>
              <w:t>FRI</w:t>
            </w:r>
          </w:p>
        </w:tc>
      </w:tr>
      <w:tr w:rsidR="005E4AAC" w:rsidRPr="006A7E79" w14:paraId="76B58063" w14:textId="77777777" w:rsidTr="00406CC5">
        <w:trPr>
          <w:trHeight w:hRule="exact" w:val="465"/>
        </w:trPr>
        <w:tc>
          <w:tcPr>
            <w:tcW w:w="2940" w:type="dxa"/>
            <w:shd w:val="clear" w:color="auto" w:fill="FDE9D9" w:themeFill="accent6" w:themeFillTint="33"/>
            <w:vAlign w:val="center"/>
          </w:tcPr>
          <w:p w14:paraId="6AF008D6" w14:textId="22B33032" w:rsidR="005E4AAC" w:rsidRPr="006A7E79" w:rsidRDefault="005E4AA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8:40 - 9:00</w:t>
            </w:r>
          </w:p>
          <w:p w14:paraId="158FE844" w14:textId="77777777" w:rsidR="00AC7481" w:rsidRPr="006A7E79" w:rsidRDefault="00AC7481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</w:p>
        </w:tc>
        <w:tc>
          <w:tcPr>
            <w:tcW w:w="12634" w:type="dxa"/>
            <w:gridSpan w:val="10"/>
            <w:shd w:val="clear" w:color="auto" w:fill="FDE9D9" w:themeFill="accent6" w:themeFillTint="33"/>
            <w:vAlign w:val="center"/>
          </w:tcPr>
          <w:p w14:paraId="7BA4A75C" w14:textId="2A83AAB0" w:rsidR="00AC7481" w:rsidRPr="006A7E79" w:rsidRDefault="005E4AAC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Keep school bag</w:t>
            </w:r>
            <w:r w:rsidR="00AC7481" w:rsidRPr="006A7E79">
              <w:rPr>
                <w:rFonts w:ascii="Constantia" w:hAnsi="Constantia" w:cstheme="majorHAnsi"/>
                <w:sz w:val="25"/>
              </w:rPr>
              <w:t xml:space="preserve"> </w:t>
            </w:r>
            <w:r w:rsidRPr="006A7E79">
              <w:rPr>
                <w:rFonts w:ascii="Constantia" w:hAnsi="Constantia" w:cstheme="majorHAnsi"/>
                <w:sz w:val="25"/>
              </w:rPr>
              <w:t>/ Settle down</w:t>
            </w:r>
            <w:r w:rsidR="00AC7481" w:rsidRPr="006A7E79">
              <w:rPr>
                <w:rFonts w:ascii="Constantia" w:hAnsi="Constantia" w:cstheme="majorHAnsi"/>
                <w:sz w:val="25"/>
              </w:rPr>
              <w:t xml:space="preserve"> </w:t>
            </w:r>
            <w:r w:rsidRPr="006A7E79">
              <w:rPr>
                <w:rFonts w:ascii="Constantia" w:hAnsi="Constantia" w:cstheme="majorHAnsi"/>
                <w:sz w:val="25"/>
              </w:rPr>
              <w:t>/ Free Play</w:t>
            </w:r>
          </w:p>
        </w:tc>
      </w:tr>
      <w:tr w:rsidR="005E4AAC" w:rsidRPr="006A7E79" w14:paraId="6F4F6425" w14:textId="77777777" w:rsidTr="00406CC5">
        <w:trPr>
          <w:trHeight w:hRule="exact" w:val="693"/>
        </w:trPr>
        <w:tc>
          <w:tcPr>
            <w:tcW w:w="2940" w:type="dxa"/>
            <w:shd w:val="clear" w:color="auto" w:fill="FDE9D9" w:themeFill="accent6" w:themeFillTint="33"/>
            <w:vAlign w:val="center"/>
          </w:tcPr>
          <w:p w14:paraId="2C0B3B7F" w14:textId="7D18AE55" w:rsidR="005E4AAC" w:rsidRPr="006A7E79" w:rsidRDefault="005E4AA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9:00 – 9:20</w:t>
            </w:r>
          </w:p>
        </w:tc>
        <w:tc>
          <w:tcPr>
            <w:tcW w:w="12634" w:type="dxa"/>
            <w:gridSpan w:val="10"/>
            <w:shd w:val="clear" w:color="auto" w:fill="FDE9D9" w:themeFill="accent6" w:themeFillTint="33"/>
            <w:vAlign w:val="center"/>
          </w:tcPr>
          <w:p w14:paraId="45F62F68" w14:textId="14651EED" w:rsidR="00AC7481" w:rsidRPr="006A7E79" w:rsidRDefault="00966B37" w:rsidP="0055738B">
            <w:pPr>
              <w:jc w:val="center"/>
              <w:rPr>
                <w:rFonts w:ascii="Constantia" w:hAnsi="Constantia" w:cstheme="majorHAnsi"/>
                <w:sz w:val="26"/>
                <w:szCs w:val="26"/>
              </w:rPr>
            </w:pPr>
            <w:r w:rsidRPr="00621C65">
              <w:rPr>
                <w:noProof/>
                <w:lang w:bidi="th-TH"/>
              </w:rPr>
              <w:drawing>
                <wp:anchor distT="0" distB="0" distL="114300" distR="114300" simplePos="0" relativeHeight="251658752" behindDoc="0" locked="0" layoutInCell="1" allowOverlap="1" wp14:anchorId="30E49E2B" wp14:editId="065998B5">
                  <wp:simplePos x="0" y="0"/>
                  <wp:positionH relativeFrom="column">
                    <wp:posOffset>6442710</wp:posOffset>
                  </wp:positionH>
                  <wp:positionV relativeFrom="paragraph">
                    <wp:posOffset>7620</wp:posOffset>
                  </wp:positionV>
                  <wp:extent cx="533400" cy="401955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 1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6F9"/>
                              </a:clrFrom>
                              <a:clrTo>
                                <a:srgbClr val="F8F6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481" w:rsidRPr="006A7E79">
              <w:rPr>
                <w:rFonts w:ascii="Constantia" w:hAnsi="Constantia" w:cstheme="majorHAnsi"/>
                <w:sz w:val="26"/>
                <w:szCs w:val="26"/>
              </w:rPr>
              <w:t>Circle Time</w:t>
            </w:r>
          </w:p>
          <w:p w14:paraId="1085926F" w14:textId="4956539A" w:rsidR="005E4AAC" w:rsidRPr="006A7E79" w:rsidRDefault="005E4AAC" w:rsidP="0055738B">
            <w:pPr>
              <w:jc w:val="center"/>
              <w:rPr>
                <w:rFonts w:ascii="Constantia" w:hAnsi="Constantia" w:cstheme="majorHAnsi"/>
              </w:rPr>
            </w:pPr>
            <w:r w:rsidRPr="006A7E79">
              <w:rPr>
                <w:rFonts w:ascii="Constantia" w:hAnsi="Constantia" w:cstheme="majorHAnsi"/>
              </w:rPr>
              <w:t xml:space="preserve">Register/ </w:t>
            </w:r>
            <w:r w:rsidR="00FB0607" w:rsidRPr="006A7E79">
              <w:rPr>
                <w:rFonts w:ascii="Constantia" w:hAnsi="Constantia" w:cstheme="majorHAnsi"/>
              </w:rPr>
              <w:t xml:space="preserve">Songs &amp; </w:t>
            </w:r>
            <w:r w:rsidRPr="006A7E79">
              <w:rPr>
                <w:rFonts w:ascii="Constantia" w:hAnsi="Constantia" w:cstheme="majorHAnsi"/>
              </w:rPr>
              <w:t xml:space="preserve">Rhymes/ </w:t>
            </w:r>
            <w:r w:rsidR="00FB0607" w:rsidRPr="006A7E79">
              <w:rPr>
                <w:rFonts w:ascii="Constantia" w:hAnsi="Constantia" w:cstheme="majorHAnsi"/>
              </w:rPr>
              <w:t>weather of the day / play doh / blocks</w:t>
            </w:r>
          </w:p>
        </w:tc>
      </w:tr>
      <w:tr w:rsidR="00EC77BB" w:rsidRPr="006A7E79" w14:paraId="0C9E7C3A" w14:textId="77777777" w:rsidTr="00406CC5">
        <w:trPr>
          <w:trHeight w:val="1190"/>
        </w:trPr>
        <w:tc>
          <w:tcPr>
            <w:tcW w:w="2940" w:type="dxa"/>
            <w:shd w:val="clear" w:color="auto" w:fill="FFE8DD"/>
            <w:vAlign w:val="center"/>
          </w:tcPr>
          <w:p w14:paraId="53C1C5A5" w14:textId="313EAE9C" w:rsidR="00EC77BB" w:rsidRPr="006A7E79" w:rsidRDefault="00EC77BB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9:20 – 10:00</w:t>
            </w:r>
          </w:p>
          <w:p w14:paraId="4BC81B7D" w14:textId="13579660" w:rsidR="00EC77BB" w:rsidRPr="006A7E79" w:rsidRDefault="00EC77BB" w:rsidP="0055738B">
            <w:pPr>
              <w:jc w:val="center"/>
              <w:rPr>
                <w:rFonts w:ascii="Constantia" w:hAnsi="Constantia" w:cstheme="majorHAnsi"/>
                <w:i/>
                <w:color w:val="984806" w:themeColor="accent6" w:themeShade="80"/>
                <w:sz w:val="28"/>
              </w:rPr>
            </w:pPr>
          </w:p>
        </w:tc>
        <w:tc>
          <w:tcPr>
            <w:tcW w:w="12634" w:type="dxa"/>
            <w:gridSpan w:val="10"/>
            <w:vAlign w:val="center"/>
          </w:tcPr>
          <w:p w14:paraId="188674AC" w14:textId="77777777" w:rsidR="006A7E79" w:rsidRPr="006A7E79" w:rsidRDefault="006A7E79" w:rsidP="0055738B">
            <w:pPr>
              <w:jc w:val="center"/>
              <w:rPr>
                <w:rFonts w:ascii="Constantia" w:hAnsi="Constantia" w:cstheme="majorHAnsi"/>
                <w:b/>
                <w:bCs/>
                <w:sz w:val="12"/>
                <w:szCs w:val="12"/>
              </w:rPr>
            </w:pPr>
          </w:p>
          <w:p w14:paraId="56D36E5D" w14:textId="23B5013B" w:rsidR="0017224B" w:rsidRPr="006A7E79" w:rsidRDefault="006A7E79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noProof/>
                <w:lang w:bidi="th-TH"/>
              </w:rPr>
              <w:drawing>
                <wp:anchor distT="0" distB="0" distL="114300" distR="114300" simplePos="0" relativeHeight="251619840" behindDoc="0" locked="0" layoutInCell="1" allowOverlap="1" wp14:anchorId="27DAAAB5" wp14:editId="3BEF4E48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36830</wp:posOffset>
                  </wp:positionV>
                  <wp:extent cx="846455" cy="363855"/>
                  <wp:effectExtent l="0" t="0" r="0" b="0"/>
                  <wp:wrapNone/>
                  <wp:docPr id="12" name="Picture 12" descr="Image result for LETTER SCHEDULE CLIP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ETTER SCHEDULE CLIP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th-TH"/>
              </w:rPr>
              <w:drawing>
                <wp:anchor distT="0" distB="0" distL="114300" distR="114300" simplePos="0" relativeHeight="251649536" behindDoc="0" locked="0" layoutInCell="1" allowOverlap="1" wp14:anchorId="4004FFA4" wp14:editId="2DC0E914">
                  <wp:simplePos x="0" y="0"/>
                  <wp:positionH relativeFrom="column">
                    <wp:posOffset>6252210</wp:posOffset>
                  </wp:positionH>
                  <wp:positionV relativeFrom="paragraph">
                    <wp:posOffset>35560</wp:posOffset>
                  </wp:positionV>
                  <wp:extent cx="567690" cy="516890"/>
                  <wp:effectExtent l="0" t="0" r="0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C22" w:rsidRPr="006A7E79">
              <w:rPr>
                <w:rFonts w:ascii="Constantia" w:hAnsi="Constantia" w:cstheme="majorHAnsi"/>
                <w:b/>
                <w:bCs/>
                <w:sz w:val="26"/>
                <w:szCs w:val="26"/>
              </w:rPr>
              <w:t xml:space="preserve">LITERACY </w:t>
            </w:r>
            <w:r w:rsidR="00EC77BB" w:rsidRPr="006A7E79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CENTERS / SMALL GROUP EXPERIENCES</w:t>
            </w:r>
          </w:p>
          <w:p w14:paraId="083DCB77" w14:textId="442217EF" w:rsidR="00AF20FA" w:rsidRPr="006A7E79" w:rsidRDefault="00C70C22" w:rsidP="0055738B">
            <w:pPr>
              <w:jc w:val="center"/>
              <w:rPr>
                <w:rFonts w:ascii="Constantia" w:hAnsi="Constantia" w:cstheme="majorHAnsi"/>
              </w:rPr>
            </w:pPr>
            <w:r w:rsidRPr="006A7E79">
              <w:rPr>
                <w:rFonts w:ascii="Constantia" w:hAnsi="Constantia" w:cstheme="majorHAnsi"/>
              </w:rPr>
              <w:t>L</w:t>
            </w:r>
            <w:r w:rsidR="001B51B1" w:rsidRPr="006A7E79">
              <w:rPr>
                <w:rFonts w:ascii="Constantia" w:hAnsi="Constantia" w:cstheme="majorHAnsi"/>
              </w:rPr>
              <w:t>istening &amp; speaking / stories / letter of the week / letter sound /</w:t>
            </w:r>
          </w:p>
          <w:p w14:paraId="45B35A5D" w14:textId="22A56072" w:rsidR="001B51B1" w:rsidRPr="006A7E79" w:rsidRDefault="001B51B1" w:rsidP="0055738B">
            <w:pPr>
              <w:jc w:val="center"/>
              <w:rPr>
                <w:rFonts w:ascii="Constantia" w:hAnsi="Constantia" w:cstheme="majorHAnsi"/>
              </w:rPr>
            </w:pPr>
            <w:r w:rsidRPr="006A7E79">
              <w:rPr>
                <w:rFonts w:ascii="Constantia" w:hAnsi="Constantia" w:cstheme="majorHAnsi"/>
              </w:rPr>
              <w:t>show &amp; tell</w:t>
            </w:r>
            <w:r w:rsidR="00C70C22" w:rsidRPr="006A7E79">
              <w:rPr>
                <w:rFonts w:ascii="Constantia" w:hAnsi="Constantia" w:cstheme="majorHAnsi"/>
              </w:rPr>
              <w:t xml:space="preserve"> / pre-writing skills / name recognition etc</w:t>
            </w:r>
          </w:p>
        </w:tc>
      </w:tr>
      <w:tr w:rsidR="00197EA5" w:rsidRPr="006A7E79" w14:paraId="651D2758" w14:textId="77777777" w:rsidTr="000C5D55">
        <w:trPr>
          <w:trHeight w:hRule="exact" w:val="424"/>
        </w:trPr>
        <w:tc>
          <w:tcPr>
            <w:tcW w:w="2940" w:type="dxa"/>
            <w:shd w:val="clear" w:color="auto" w:fill="FFE8DD"/>
            <w:vAlign w:val="center"/>
          </w:tcPr>
          <w:p w14:paraId="371079C3" w14:textId="77777777" w:rsidR="00197EA5" w:rsidRPr="006A7E79" w:rsidRDefault="00197EA5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10:00 – 10:40</w:t>
            </w:r>
          </w:p>
        </w:tc>
        <w:tc>
          <w:tcPr>
            <w:tcW w:w="12634" w:type="dxa"/>
            <w:gridSpan w:val="10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0E1C0CA1" w14:textId="54795971" w:rsidR="00197EA5" w:rsidRPr="006A7E79" w:rsidRDefault="00197EA5" w:rsidP="0055738B">
            <w:pPr>
              <w:jc w:val="center"/>
              <w:rPr>
                <w:rFonts w:ascii="Constantia" w:hAnsi="Constantia" w:cstheme="majorHAnsi"/>
                <w:sz w:val="22"/>
                <w:szCs w:val="22"/>
              </w:rPr>
            </w:pPr>
            <w:r w:rsidRPr="006A7E79">
              <w:rPr>
                <w:rFonts w:ascii="Constantia" w:hAnsi="Constantia" w:cstheme="majorHAnsi"/>
                <w:sz w:val="25"/>
              </w:rPr>
              <w:t>SNACK &amp; OUTDOOR PLAY</w:t>
            </w:r>
          </w:p>
        </w:tc>
      </w:tr>
      <w:tr w:rsidR="00194128" w:rsidRPr="006A7E79" w14:paraId="49A9DDF6" w14:textId="77777777" w:rsidTr="00406CC5">
        <w:trPr>
          <w:trHeight w:val="1338"/>
        </w:trPr>
        <w:tc>
          <w:tcPr>
            <w:tcW w:w="2940" w:type="dxa"/>
            <w:shd w:val="clear" w:color="auto" w:fill="FFE8DD"/>
            <w:vAlign w:val="center"/>
          </w:tcPr>
          <w:p w14:paraId="2A7B5747" w14:textId="0DEC8C83" w:rsidR="00194128" w:rsidRPr="006A7E79" w:rsidRDefault="00194128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10:40 – 11:20</w:t>
            </w:r>
          </w:p>
          <w:p w14:paraId="58CFFF61" w14:textId="40FD04A5" w:rsidR="00194128" w:rsidRPr="006A7E79" w:rsidRDefault="00194128" w:rsidP="0055738B">
            <w:pPr>
              <w:jc w:val="center"/>
              <w:rPr>
                <w:rFonts w:ascii="Constantia" w:hAnsi="Constantia" w:cstheme="majorHAnsi"/>
                <w:i/>
                <w:color w:val="984806" w:themeColor="accent6" w:themeShade="80"/>
                <w:sz w:val="28"/>
              </w:rPr>
            </w:pPr>
            <w:r w:rsidRPr="006A7E79">
              <w:rPr>
                <w:rFonts w:ascii="Constantia" w:hAnsi="Constantia" w:cstheme="majorHAnsi"/>
                <w:i/>
                <w:color w:val="984806" w:themeColor="accent6" w:themeShade="80"/>
                <w:szCs w:val="22"/>
              </w:rPr>
              <w:t>(Special Activities)</w:t>
            </w:r>
          </w:p>
        </w:tc>
        <w:tc>
          <w:tcPr>
            <w:tcW w:w="2588" w:type="dxa"/>
            <w:gridSpan w:val="4"/>
            <w:tcBorders>
              <w:right w:val="single" w:sz="8" w:space="0" w:color="auto"/>
            </w:tcBorders>
            <w:vAlign w:val="center"/>
          </w:tcPr>
          <w:p w14:paraId="554300F3" w14:textId="77777777" w:rsidR="006A7E79" w:rsidRPr="002A585E" w:rsidRDefault="006A7E79" w:rsidP="0055738B">
            <w:pPr>
              <w:jc w:val="center"/>
              <w:rPr>
                <w:rFonts w:ascii="Constantia" w:hAnsi="Constantia" w:cstheme="majorHAnsi"/>
                <w:b/>
                <w:bCs/>
                <w:sz w:val="4"/>
                <w:szCs w:val="4"/>
              </w:rPr>
            </w:pPr>
          </w:p>
          <w:p w14:paraId="3E851C1B" w14:textId="4F9D012D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6A7E79">
              <w:rPr>
                <w:rFonts w:ascii="Constantia" w:hAnsi="Constantia" w:cstheme="majorHAnsi"/>
                <w:i/>
                <w:iCs/>
                <w:noProof/>
                <w:sz w:val="22"/>
                <w:szCs w:val="22"/>
                <w:lang w:bidi="th-TH"/>
              </w:rPr>
              <w:drawing>
                <wp:anchor distT="0" distB="0" distL="114300" distR="114300" simplePos="0" relativeHeight="251634176" behindDoc="0" locked="0" layoutInCell="1" allowOverlap="1" wp14:anchorId="77CAC825" wp14:editId="6065018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154940</wp:posOffset>
                  </wp:positionV>
                  <wp:extent cx="542290" cy="409575"/>
                  <wp:effectExtent l="0" t="0" r="0" b="0"/>
                  <wp:wrapNone/>
                  <wp:docPr id="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 1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6F9"/>
                              </a:clrFrom>
                              <a:clrTo>
                                <a:srgbClr val="F8F6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E79">
              <w:rPr>
                <w:rFonts w:ascii="Constantia" w:hAnsi="Constantia" w:cstheme="majorHAnsi"/>
                <w:b/>
                <w:bCs/>
              </w:rPr>
              <w:t>MUSIC</w:t>
            </w:r>
          </w:p>
          <w:p w14:paraId="139418EB" w14:textId="667184D0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6A7E79">
              <w:rPr>
                <w:rFonts w:ascii="Constantia" w:hAnsi="Constantia" w:cstheme="majorHAnsi"/>
                <w:b/>
                <w:bCs/>
              </w:rPr>
              <w:t>&amp;</w:t>
            </w:r>
          </w:p>
          <w:p w14:paraId="338CB26F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6A7E79">
              <w:rPr>
                <w:rFonts w:ascii="Constantia" w:hAnsi="Constantia" w:cstheme="majorHAnsi"/>
                <w:b/>
                <w:bCs/>
              </w:rPr>
              <w:t>DANCE</w:t>
            </w:r>
          </w:p>
          <w:p w14:paraId="7997A782" w14:textId="51F2A472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</w:rPr>
            </w:pPr>
            <w:r w:rsidRPr="006A7E79">
              <w:rPr>
                <w:rFonts w:ascii="Constantia" w:hAnsi="Constantia" w:cstheme="majorHAnsi"/>
                <w:i/>
                <w:iCs/>
                <w:sz w:val="22"/>
                <w:szCs w:val="22"/>
              </w:rPr>
              <w:t>w/Ms. Rose</w:t>
            </w:r>
          </w:p>
        </w:tc>
        <w:tc>
          <w:tcPr>
            <w:tcW w:w="2589" w:type="dxa"/>
            <w:gridSpan w:val="2"/>
            <w:tcBorders>
              <w:right w:val="single" w:sz="8" w:space="0" w:color="auto"/>
            </w:tcBorders>
            <w:vAlign w:val="center"/>
          </w:tcPr>
          <w:p w14:paraId="4A021C03" w14:textId="77777777" w:rsidR="00194128" w:rsidRPr="002A585E" w:rsidRDefault="00194128" w:rsidP="0055738B">
            <w:pPr>
              <w:jc w:val="center"/>
              <w:rPr>
                <w:rFonts w:ascii="Constantia" w:eastAsia="Batang" w:hAnsi="Constantia" w:cstheme="majorHAnsi"/>
                <w:b/>
                <w:bCs/>
                <w:caps/>
                <w:sz w:val="8"/>
                <w:szCs w:val="20"/>
              </w:rPr>
            </w:pPr>
          </w:p>
          <w:p w14:paraId="4DF98D9C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THAI CLASS</w:t>
            </w:r>
          </w:p>
          <w:p w14:paraId="79BA7070" w14:textId="4E5E24A6" w:rsidR="00194128" w:rsidRPr="006A7E79" w:rsidRDefault="00194128" w:rsidP="0055738B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6A7E79">
              <w:rPr>
                <w:rFonts w:ascii="Constantia" w:hAnsi="Constantia" w:cstheme="majorHAnsi"/>
                <w:i/>
                <w:iCs/>
                <w:sz w:val="22"/>
                <w:szCs w:val="22"/>
              </w:rPr>
              <w:t>w / Ms. Ta</w:t>
            </w:r>
          </w:p>
          <w:p w14:paraId="00785F91" w14:textId="77777777" w:rsidR="00194128" w:rsidRPr="006A7E79" w:rsidRDefault="007171D8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i/>
                <w:iCs/>
                <w:noProof/>
                <w:sz w:val="22"/>
                <w:szCs w:val="22"/>
                <w:lang w:bidi="th-TH"/>
              </w:rPr>
              <w:drawing>
                <wp:anchor distT="0" distB="0" distL="114300" distR="114300" simplePos="0" relativeHeight="251640320" behindDoc="0" locked="0" layoutInCell="1" allowOverlap="1" wp14:anchorId="2E8E053D" wp14:editId="079AB04A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15240</wp:posOffset>
                  </wp:positionV>
                  <wp:extent cx="431800" cy="355600"/>
                  <wp:effectExtent l="0" t="0" r="0" b="0"/>
                  <wp:wrapNone/>
                  <wp:docPr id="10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7004A" w14:textId="7FF53554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14"/>
              </w:rPr>
            </w:pPr>
          </w:p>
        </w:tc>
        <w:tc>
          <w:tcPr>
            <w:tcW w:w="234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2DCB8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AQUA FUN</w:t>
            </w:r>
          </w:p>
          <w:p w14:paraId="5E6A48E9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6A7E79">
              <w:rPr>
                <w:rFonts w:ascii="Constantia" w:hAnsi="Constantia" w:cstheme="majorHAnsi"/>
                <w:i/>
                <w:iCs/>
                <w:sz w:val="22"/>
                <w:szCs w:val="22"/>
              </w:rPr>
              <w:t>w / Ms. Bogi</w:t>
            </w:r>
          </w:p>
          <w:p w14:paraId="2E7BEE78" w14:textId="7865D96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2"/>
                <w:szCs w:val="22"/>
              </w:rPr>
            </w:pPr>
            <w:r w:rsidRPr="006A7E79">
              <w:rPr>
                <w:rFonts w:ascii="Constantia" w:hAnsi="Constantia" w:cstheme="majorHAnsi"/>
                <w:sz w:val="22"/>
                <w:szCs w:val="22"/>
              </w:rPr>
              <w:t>/ SENSORY PLAY</w:t>
            </w:r>
          </w:p>
          <w:p w14:paraId="63784F41" w14:textId="7CCD5F8C" w:rsidR="00194128" w:rsidRPr="006A7E79" w:rsidRDefault="006A7E79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noProof/>
                <w:sz w:val="22"/>
                <w:szCs w:val="22"/>
                <w:lang w:bidi="th-TH"/>
              </w:rPr>
              <w:drawing>
                <wp:anchor distT="0" distB="0" distL="114300" distR="114300" simplePos="0" relativeHeight="251631104" behindDoc="0" locked="0" layoutInCell="1" allowOverlap="1" wp14:anchorId="57EE24CD" wp14:editId="458E508E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17780</wp:posOffset>
                  </wp:positionV>
                  <wp:extent cx="480060" cy="287655"/>
                  <wp:effectExtent l="19050" t="0" r="0" b="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ming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48" b="23452"/>
                          <a:stretch/>
                        </pic:blipFill>
                        <pic:spPr bwMode="auto">
                          <a:xfrm>
                            <a:off x="0" y="0"/>
                            <a:ext cx="480060" cy="28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5" w:type="dxa"/>
            <w:tcBorders>
              <w:left w:val="single" w:sz="8" w:space="0" w:color="auto"/>
            </w:tcBorders>
            <w:vAlign w:val="center"/>
          </w:tcPr>
          <w:p w14:paraId="19854C67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SPORTS</w:t>
            </w:r>
          </w:p>
          <w:p w14:paraId="4B26671C" w14:textId="3D862FAA" w:rsidR="00194128" w:rsidRPr="00E062F0" w:rsidRDefault="00E062F0" w:rsidP="0055738B">
            <w:pPr>
              <w:jc w:val="center"/>
              <w:rPr>
                <w:rFonts w:ascii="Constantia" w:hAnsi="Constantia" w:cstheme="majorHAnsi"/>
                <w:b/>
                <w:bCs/>
                <w:sz w:val="22"/>
                <w:szCs w:val="22"/>
              </w:rPr>
            </w:pPr>
            <w:r w:rsidRPr="006A7E79">
              <w:rPr>
                <w:rFonts w:ascii="Constantia" w:hAnsi="Constantia" w:cstheme="majorHAnsi"/>
                <w:noProof/>
                <w:lang w:bidi="th-TH"/>
              </w:rPr>
              <w:drawing>
                <wp:anchor distT="0" distB="0" distL="114300" distR="114300" simplePos="0" relativeHeight="251622912" behindDoc="0" locked="0" layoutInCell="1" allowOverlap="1" wp14:anchorId="7BC85518" wp14:editId="78B04F06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39370</wp:posOffset>
                  </wp:positionV>
                  <wp:extent cx="371475" cy="366395"/>
                  <wp:effectExtent l="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1475" cy="36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7E79">
              <w:rPr>
                <w:rFonts w:ascii="Constantia" w:hAnsi="Constantia" w:cstheme="majorHAnsi"/>
                <w:noProof/>
                <w:sz w:val="25"/>
                <w:lang w:bidi="th-TH"/>
              </w:rPr>
              <w:drawing>
                <wp:anchor distT="0" distB="0" distL="114300" distR="114300" simplePos="0" relativeHeight="251625984" behindDoc="0" locked="0" layoutInCell="1" allowOverlap="1" wp14:anchorId="28B3F666" wp14:editId="639D817C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284480</wp:posOffset>
                  </wp:positionV>
                  <wp:extent cx="465455" cy="304800"/>
                  <wp:effectExtent l="0" t="0" r="0" b="0"/>
                  <wp:wrapNone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 1.pn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128" w:rsidRPr="006A7E79">
              <w:rPr>
                <w:rFonts w:ascii="Constantia" w:eastAsia="Batang" w:hAnsi="Constantia" w:cstheme="majorHAnsi"/>
                <w:i/>
                <w:iCs/>
                <w:sz w:val="22"/>
                <w:szCs w:val="22"/>
                <w:lang w:eastAsia="zh-TW"/>
              </w:rPr>
              <w:t>w/ Ms. Bogi</w:t>
            </w:r>
          </w:p>
        </w:tc>
        <w:tc>
          <w:tcPr>
            <w:tcW w:w="2556" w:type="dxa"/>
            <w:vAlign w:val="center"/>
          </w:tcPr>
          <w:p w14:paraId="1B4E7524" w14:textId="7B711D83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3"/>
                <w:szCs w:val="23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3"/>
                <w:szCs w:val="23"/>
              </w:rPr>
              <w:t>MINDFULNESS &amp; YOGA</w:t>
            </w:r>
          </w:p>
          <w:p w14:paraId="2BF0A2FF" w14:textId="7671C214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16"/>
                <w:szCs w:val="16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3"/>
                <w:szCs w:val="23"/>
              </w:rPr>
              <w:t>/ STORY TIME</w:t>
            </w:r>
          </w:p>
        </w:tc>
      </w:tr>
      <w:tr w:rsidR="0075586C" w:rsidRPr="006A7E79" w14:paraId="7E2D11CE" w14:textId="77777777" w:rsidTr="00406CC5">
        <w:trPr>
          <w:trHeight w:val="948"/>
        </w:trPr>
        <w:tc>
          <w:tcPr>
            <w:tcW w:w="2940" w:type="dxa"/>
            <w:shd w:val="clear" w:color="auto" w:fill="FFE8DD"/>
            <w:vAlign w:val="center"/>
          </w:tcPr>
          <w:p w14:paraId="14B51198" w14:textId="08844BCA" w:rsidR="0075586C" w:rsidRPr="006A7E79" w:rsidRDefault="0075586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11:20 – 12:00</w:t>
            </w:r>
          </w:p>
          <w:p w14:paraId="0170A4ED" w14:textId="77777777" w:rsidR="0075586C" w:rsidRPr="006A7E79" w:rsidRDefault="0075586C" w:rsidP="0055738B">
            <w:pPr>
              <w:jc w:val="center"/>
              <w:rPr>
                <w:rFonts w:ascii="Constantia" w:hAnsi="Constantia" w:cstheme="majorHAnsi"/>
                <w:i/>
                <w:color w:val="984806" w:themeColor="accent6" w:themeShade="80"/>
                <w:sz w:val="28"/>
              </w:rPr>
            </w:pPr>
          </w:p>
        </w:tc>
        <w:tc>
          <w:tcPr>
            <w:tcW w:w="7523" w:type="dxa"/>
            <w:gridSpan w:val="8"/>
            <w:tcBorders>
              <w:top w:val="single" w:sz="6" w:space="0" w:color="auto"/>
            </w:tcBorders>
            <w:vAlign w:val="center"/>
          </w:tcPr>
          <w:p w14:paraId="7A93EF68" w14:textId="61ABEA34" w:rsidR="00966B37" w:rsidRPr="00966B37" w:rsidRDefault="002A585E" w:rsidP="0055738B">
            <w:pPr>
              <w:jc w:val="center"/>
              <w:rPr>
                <w:rFonts w:ascii="Constantia" w:hAnsi="Constantia" w:cstheme="majorHAnsi"/>
                <w:b/>
                <w:bCs/>
                <w:sz w:val="12"/>
                <w:szCs w:val="12"/>
              </w:rPr>
            </w:pPr>
            <w:r w:rsidRPr="006A7E79">
              <w:rPr>
                <w:rFonts w:ascii="Constantia" w:hAnsi="Constantia" w:cstheme="majorHAnsi"/>
                <w:noProof/>
                <w:lang w:bidi="th-TH"/>
              </w:rPr>
              <w:drawing>
                <wp:anchor distT="0" distB="0" distL="114300" distR="114300" simplePos="0" relativeHeight="251637248" behindDoc="0" locked="0" layoutInCell="1" allowOverlap="1" wp14:anchorId="009F2D0A" wp14:editId="75A6A1E2">
                  <wp:simplePos x="0" y="0"/>
                  <wp:positionH relativeFrom="column">
                    <wp:posOffset>4334510</wp:posOffset>
                  </wp:positionH>
                  <wp:positionV relativeFrom="paragraph">
                    <wp:posOffset>73025</wp:posOffset>
                  </wp:positionV>
                  <wp:extent cx="508000" cy="465455"/>
                  <wp:effectExtent l="19050" t="0" r="6350" b="0"/>
                  <wp:wrapNone/>
                  <wp:docPr id="7" name="Picture 10" descr="Image result for NUMERAC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MERACY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B37" w:rsidRPr="00621C65">
              <w:rPr>
                <w:noProof/>
                <w:lang w:bidi="th-TH"/>
              </w:rPr>
              <w:drawing>
                <wp:anchor distT="0" distB="0" distL="114300" distR="114300" simplePos="0" relativeHeight="251643392" behindDoc="0" locked="0" layoutInCell="1" allowOverlap="1" wp14:anchorId="1444858F" wp14:editId="00376BA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50800</wp:posOffset>
                  </wp:positionV>
                  <wp:extent cx="603250" cy="482600"/>
                  <wp:effectExtent l="0" t="0" r="0" b="0"/>
                  <wp:wrapNone/>
                  <wp:docPr id="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TIME kids clip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3CE1F" w14:textId="53CA4F29" w:rsidR="0075586C" w:rsidRPr="006A7E79" w:rsidRDefault="0075586C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THEME RELATED ACTIVITIES</w:t>
            </w:r>
          </w:p>
          <w:p w14:paraId="76120609" w14:textId="20EFC7EA" w:rsidR="0075586C" w:rsidRPr="006A7E79" w:rsidRDefault="0075586C" w:rsidP="0055738B">
            <w:pPr>
              <w:jc w:val="center"/>
              <w:rPr>
                <w:rFonts w:ascii="Constantia" w:hAnsi="Constantia" w:cstheme="majorHAnsi"/>
              </w:rPr>
            </w:pPr>
            <w:r w:rsidRPr="006A7E79">
              <w:rPr>
                <w:rFonts w:ascii="Constantia" w:hAnsi="Constantia" w:cstheme="majorHAnsi"/>
              </w:rPr>
              <w:t>Art projects / stories &amp; role play/ drama &amp; expressing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C7E8094" w14:textId="2D77A2C3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MATH CENTERS</w:t>
            </w:r>
          </w:p>
          <w:p w14:paraId="0C178A9B" w14:textId="174BF80E" w:rsidR="0075586C" w:rsidRPr="006A7E79" w:rsidRDefault="006A7E79" w:rsidP="0055738B">
            <w:pPr>
              <w:jc w:val="center"/>
              <w:rPr>
                <w:rFonts w:ascii="Constantia" w:hAnsi="Constantia" w:cstheme="majorHAnsi"/>
                <w:sz w:val="25"/>
                <w:szCs w:val="25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652608" behindDoc="0" locked="0" layoutInCell="1" allowOverlap="1" wp14:anchorId="61C7758C" wp14:editId="0F687EB6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376555</wp:posOffset>
                  </wp:positionV>
                  <wp:extent cx="461010" cy="540385"/>
                  <wp:effectExtent l="38100" t="38100" r="0" b="1206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323338">
                            <a:off x="0" y="0"/>
                            <a:ext cx="461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128" w:rsidRPr="006A7E79">
              <w:rPr>
                <w:rFonts w:ascii="Constantia" w:hAnsi="Constantia" w:cstheme="majorHAnsi"/>
              </w:rPr>
              <w:t>Numbers / comparison &amp; measurements / sorting &amp; patterns using manipulative</w:t>
            </w:r>
          </w:p>
        </w:tc>
      </w:tr>
      <w:tr w:rsidR="005E4AAC" w:rsidRPr="006A7E79" w14:paraId="491DE7DF" w14:textId="77777777" w:rsidTr="000C5D55">
        <w:trPr>
          <w:trHeight w:hRule="exact" w:val="490"/>
        </w:trPr>
        <w:tc>
          <w:tcPr>
            <w:tcW w:w="2940" w:type="dxa"/>
            <w:shd w:val="clear" w:color="auto" w:fill="FFE8DD"/>
            <w:vAlign w:val="center"/>
          </w:tcPr>
          <w:p w14:paraId="22110034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12:00 – 12:45</w:t>
            </w:r>
          </w:p>
        </w:tc>
        <w:tc>
          <w:tcPr>
            <w:tcW w:w="12634" w:type="dxa"/>
            <w:gridSpan w:val="10"/>
            <w:shd w:val="clear" w:color="auto" w:fill="FBD4B4" w:themeFill="accent6" w:themeFillTint="66"/>
            <w:vAlign w:val="center"/>
          </w:tcPr>
          <w:p w14:paraId="014181D1" w14:textId="56766A6B" w:rsidR="005E4AAC" w:rsidRPr="006A7E79" w:rsidRDefault="005E4AAC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LUNCH/ BRUSHING &amp; CHANGING/ FREE PLAY</w:t>
            </w:r>
          </w:p>
        </w:tc>
      </w:tr>
      <w:tr w:rsidR="00194128" w:rsidRPr="006A7E79" w14:paraId="0173CA57" w14:textId="77777777" w:rsidTr="00406CC5">
        <w:trPr>
          <w:trHeight w:val="1260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FFE8DD"/>
            <w:vAlign w:val="center"/>
          </w:tcPr>
          <w:p w14:paraId="1B5531A7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i/>
                <w:color w:val="984806" w:themeColor="accent6" w:themeShade="80"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12:45 – 1:25</w:t>
            </w: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center"/>
          </w:tcPr>
          <w:p w14:paraId="2E5E983B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6"/>
                <w:szCs w:val="26"/>
              </w:rPr>
              <w:t>CREATIVE DEVELOPMENT</w:t>
            </w:r>
          </w:p>
          <w:p w14:paraId="7E02CAA0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sz w:val="21"/>
                <w:szCs w:val="21"/>
              </w:rPr>
              <w:t>shapes &amp; measurements  / creative centers</w:t>
            </w:r>
          </w:p>
        </w:tc>
        <w:tc>
          <w:tcPr>
            <w:tcW w:w="2581" w:type="dxa"/>
            <w:gridSpan w:val="2"/>
            <w:tcBorders>
              <w:bottom w:val="single" w:sz="8" w:space="0" w:color="auto"/>
            </w:tcBorders>
            <w:vAlign w:val="center"/>
          </w:tcPr>
          <w:p w14:paraId="4C2448FF" w14:textId="17DD6CF4" w:rsidR="007171D8" w:rsidRPr="006A7E79" w:rsidRDefault="002A585E" w:rsidP="0055738B">
            <w:pPr>
              <w:jc w:val="center"/>
              <w:rPr>
                <w:rFonts w:ascii="Constantia" w:hAnsi="Constantia" w:cstheme="majorHAnsi"/>
                <w:b/>
                <w:bCs/>
                <w:sz w:val="28"/>
                <w:szCs w:val="28"/>
              </w:rPr>
            </w:pPr>
            <w:r w:rsidRPr="006A7E79">
              <w:rPr>
                <w:rFonts w:ascii="Constantia" w:hAnsi="Constantia" w:cstheme="majorHAnsi"/>
                <w:noProof/>
                <w:lang w:bidi="th-TH"/>
              </w:rPr>
              <w:drawing>
                <wp:anchor distT="0" distB="0" distL="114300" distR="114300" simplePos="0" relativeHeight="251646464" behindDoc="0" locked="0" layoutInCell="1" allowOverlap="1" wp14:anchorId="1C6C9D77" wp14:editId="7A83B196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71120</wp:posOffset>
                  </wp:positionV>
                  <wp:extent cx="358140" cy="406400"/>
                  <wp:effectExtent l="19050" t="76200" r="41910" b="50800"/>
                  <wp:wrapNone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s and crafts.jpg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5481">
                            <a:off x="0" y="0"/>
                            <a:ext cx="35814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71D8" w:rsidRPr="006A7E79">
              <w:rPr>
                <w:rFonts w:ascii="Constantia" w:hAnsi="Constantia" w:cstheme="majorHAnsi"/>
                <w:b/>
                <w:bCs/>
                <w:color w:val="7030A0"/>
                <w:sz w:val="28"/>
                <w:szCs w:val="28"/>
              </w:rPr>
              <w:t>A</w:t>
            </w:r>
            <w:r w:rsidR="007171D8" w:rsidRPr="006A7E79">
              <w:rPr>
                <w:rFonts w:ascii="Constantia" w:hAnsi="Constantia" w:cstheme="majorHAnsi"/>
                <w:b/>
                <w:bCs/>
                <w:color w:val="00B050"/>
                <w:sz w:val="28"/>
                <w:szCs w:val="28"/>
              </w:rPr>
              <w:t>R</w:t>
            </w:r>
            <w:r w:rsidR="007171D8" w:rsidRPr="006A7E79">
              <w:rPr>
                <w:rFonts w:ascii="Constantia" w:hAnsi="Constantia" w:cstheme="majorHAnsi"/>
                <w:b/>
                <w:bCs/>
                <w:color w:val="FF0000"/>
                <w:sz w:val="28"/>
                <w:szCs w:val="28"/>
              </w:rPr>
              <w:t>T</w:t>
            </w:r>
            <w:r w:rsidR="007171D8" w:rsidRPr="006A7E79">
              <w:rPr>
                <w:rFonts w:ascii="Constantia" w:hAnsi="Constantia" w:cstheme="majorHAnsi"/>
                <w:b/>
                <w:bCs/>
                <w:color w:val="0070C0"/>
                <w:sz w:val="28"/>
                <w:szCs w:val="28"/>
              </w:rPr>
              <w:t>S</w:t>
            </w:r>
          </w:p>
          <w:p w14:paraId="271135A1" w14:textId="77777777" w:rsidR="007171D8" w:rsidRPr="006A7E79" w:rsidRDefault="007171D8" w:rsidP="0055738B">
            <w:pPr>
              <w:jc w:val="center"/>
              <w:rPr>
                <w:rFonts w:ascii="Constantia" w:hAnsi="Constantia" w:cstheme="majorHAnsi"/>
                <w:b/>
                <w:bCs/>
                <w:sz w:val="28"/>
                <w:szCs w:val="28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8"/>
                <w:szCs w:val="28"/>
              </w:rPr>
              <w:t>&amp;</w:t>
            </w:r>
          </w:p>
          <w:p w14:paraId="5F9E3ED1" w14:textId="12A6B76D" w:rsidR="00194128" w:rsidRPr="006A7E79" w:rsidRDefault="007171D8" w:rsidP="0055738B">
            <w:pPr>
              <w:jc w:val="center"/>
              <w:rPr>
                <w:rFonts w:ascii="Constantia" w:hAnsi="Constantia" w:cstheme="majorHAnsi"/>
                <w:b/>
                <w:bCs/>
                <w:sz w:val="26"/>
                <w:szCs w:val="26"/>
              </w:rPr>
            </w:pPr>
            <w:r w:rsidRPr="006A7E79">
              <w:rPr>
                <w:rFonts w:ascii="Constantia" w:hAnsi="Constantia" w:cstheme="majorHAnsi"/>
                <w:b/>
                <w:bCs/>
                <w:color w:val="C00000"/>
                <w:sz w:val="28"/>
                <w:szCs w:val="28"/>
              </w:rPr>
              <w:t>C</w:t>
            </w:r>
            <w:r w:rsidRPr="006A7E79">
              <w:rPr>
                <w:rFonts w:ascii="Constantia" w:hAnsi="Constantia" w:cstheme="majorHAnsi"/>
                <w:b/>
                <w:bCs/>
                <w:color w:val="FFC000"/>
                <w:sz w:val="28"/>
                <w:szCs w:val="28"/>
              </w:rPr>
              <w:t>R</w:t>
            </w:r>
            <w:r w:rsidRPr="006A7E79">
              <w:rPr>
                <w:rFonts w:ascii="Constantia" w:hAnsi="Constantia" w:cstheme="majorHAnsi"/>
                <w:b/>
                <w:bCs/>
                <w:color w:val="215868" w:themeColor="accent5" w:themeShade="80"/>
                <w:sz w:val="28"/>
                <w:szCs w:val="28"/>
              </w:rPr>
              <w:t>A</w:t>
            </w:r>
            <w:r w:rsidRPr="006A7E79">
              <w:rPr>
                <w:rFonts w:ascii="Constantia" w:hAnsi="Constantia" w:cstheme="majorHAnsi"/>
                <w:b/>
                <w:bCs/>
                <w:color w:val="FF0066"/>
                <w:sz w:val="28"/>
                <w:szCs w:val="28"/>
              </w:rPr>
              <w:t>F</w:t>
            </w:r>
            <w:r w:rsidRPr="006A7E79">
              <w:rPr>
                <w:rFonts w:ascii="Constantia" w:hAnsi="Constantia" w:cstheme="majorHAnsi"/>
                <w:b/>
                <w:bCs/>
                <w:color w:val="E36C0A" w:themeColor="accent6" w:themeShade="BF"/>
                <w:sz w:val="28"/>
                <w:szCs w:val="28"/>
              </w:rPr>
              <w:t>T</w:t>
            </w:r>
            <w:r w:rsidRPr="006A7E79">
              <w:rPr>
                <w:rFonts w:ascii="Constantia" w:hAnsi="Constantia" w:cstheme="majorHAnsi"/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</w:p>
        </w:tc>
        <w:tc>
          <w:tcPr>
            <w:tcW w:w="2362" w:type="dxa"/>
            <w:gridSpan w:val="3"/>
            <w:tcBorders>
              <w:bottom w:val="single" w:sz="8" w:space="0" w:color="auto"/>
            </w:tcBorders>
            <w:vAlign w:val="center"/>
          </w:tcPr>
          <w:p w14:paraId="610AC8F4" w14:textId="77777777" w:rsid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5"/>
              </w:rPr>
              <w:t>Wednesday</w:t>
            </w:r>
          </w:p>
          <w:p w14:paraId="54DCBE47" w14:textId="62EE0A3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5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5"/>
              </w:rPr>
              <w:t>Kiddy Club</w:t>
            </w:r>
          </w:p>
          <w:p w14:paraId="337C8847" w14:textId="77777777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eastAsia="Batang" w:hAnsi="Constantia" w:cstheme="majorHAnsi"/>
                <w:bCs/>
                <w:sz w:val="16"/>
                <w:szCs w:val="12"/>
              </w:rPr>
              <w:t>Rotation of Cooking / aerobics &amp; dance / science experiments / outdoor fun</w:t>
            </w:r>
          </w:p>
        </w:tc>
        <w:tc>
          <w:tcPr>
            <w:tcW w:w="5111" w:type="dxa"/>
            <w:gridSpan w:val="2"/>
            <w:tcBorders>
              <w:bottom w:val="single" w:sz="8" w:space="0" w:color="auto"/>
            </w:tcBorders>
            <w:vAlign w:val="center"/>
          </w:tcPr>
          <w:p w14:paraId="4B84E781" w14:textId="4FE174D5" w:rsidR="00194128" w:rsidRPr="006A7E79" w:rsidRDefault="00194128" w:rsidP="0055738B">
            <w:pPr>
              <w:jc w:val="center"/>
              <w:rPr>
                <w:rFonts w:ascii="Constantia" w:hAnsi="Constantia" w:cstheme="majorHAnsi"/>
                <w:b/>
                <w:bCs/>
                <w:sz w:val="25"/>
                <w:szCs w:val="25"/>
              </w:rPr>
            </w:pPr>
            <w:r w:rsidRPr="006A7E79">
              <w:rPr>
                <w:rFonts w:ascii="Constantia" w:hAnsi="Constantia" w:cstheme="majorHAnsi"/>
                <w:b/>
                <w:bCs/>
                <w:sz w:val="25"/>
                <w:szCs w:val="25"/>
              </w:rPr>
              <w:t>SCIENCE &amp; SENSORY</w:t>
            </w:r>
          </w:p>
          <w:p w14:paraId="44B2264A" w14:textId="5F8DB2C6" w:rsidR="00194128" w:rsidRPr="006A7E79" w:rsidRDefault="00194128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  <w:szCs w:val="25"/>
              </w:rPr>
              <w:t>Fun experiments / Exploration / Shared play experiences / hands-on activities / Sensor motor activities / etc</w:t>
            </w:r>
          </w:p>
        </w:tc>
      </w:tr>
      <w:tr w:rsidR="005E4AAC" w:rsidRPr="006A7E79" w14:paraId="2820181C" w14:textId="77777777" w:rsidTr="000C5D55">
        <w:trPr>
          <w:trHeight w:val="328"/>
        </w:trPr>
        <w:tc>
          <w:tcPr>
            <w:tcW w:w="2940" w:type="dxa"/>
            <w:shd w:val="clear" w:color="auto" w:fill="FFE8DD"/>
            <w:vAlign w:val="center"/>
          </w:tcPr>
          <w:p w14:paraId="52261CD5" w14:textId="77777777" w:rsidR="005E4AAC" w:rsidRPr="006A7E79" w:rsidRDefault="00BE654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1:30</w:t>
            </w:r>
            <w:r w:rsidR="005E4AAC" w:rsidRPr="006A7E79">
              <w:rPr>
                <w:rFonts w:ascii="Constantia" w:hAnsi="Constantia" w:cstheme="majorHAnsi"/>
                <w:i/>
                <w:sz w:val="28"/>
              </w:rPr>
              <w:t xml:space="preserve"> – 2:10</w:t>
            </w:r>
          </w:p>
        </w:tc>
        <w:tc>
          <w:tcPr>
            <w:tcW w:w="12634" w:type="dxa"/>
            <w:gridSpan w:val="10"/>
            <w:shd w:val="clear" w:color="auto" w:fill="FBD4B4" w:themeFill="accent6" w:themeFillTint="66"/>
            <w:vAlign w:val="center"/>
          </w:tcPr>
          <w:p w14:paraId="1B2CFE2F" w14:textId="15AFEC69" w:rsidR="005E4AAC" w:rsidRPr="006A7E79" w:rsidRDefault="0017224B" w:rsidP="0055738B">
            <w:pPr>
              <w:jc w:val="center"/>
              <w:rPr>
                <w:rFonts w:ascii="Constantia" w:hAnsi="Constantia" w:cstheme="majorHAnsi"/>
                <w:sz w:val="22"/>
              </w:rPr>
            </w:pPr>
            <w:r w:rsidRPr="006A7E79">
              <w:rPr>
                <w:rFonts w:ascii="Constantia" w:hAnsi="Constantia" w:cstheme="majorHAnsi"/>
                <w:sz w:val="25"/>
              </w:rPr>
              <w:t xml:space="preserve">Nap Time / play &amp; activities for </w:t>
            </w:r>
            <w:r w:rsidR="001C3F4D" w:rsidRPr="006A7E79">
              <w:rPr>
                <w:rFonts w:ascii="Constantia" w:hAnsi="Constantia" w:cstheme="majorHAnsi"/>
                <w:sz w:val="25"/>
              </w:rPr>
              <w:t>non-sleeping</w:t>
            </w:r>
            <w:r w:rsidRPr="006A7E79">
              <w:rPr>
                <w:rFonts w:ascii="Constantia" w:hAnsi="Constantia" w:cstheme="majorHAnsi"/>
                <w:sz w:val="25"/>
              </w:rPr>
              <w:t xml:space="preserve"> children</w:t>
            </w:r>
          </w:p>
        </w:tc>
      </w:tr>
      <w:tr w:rsidR="004C528E" w:rsidRPr="006A7E79" w14:paraId="4231B122" w14:textId="77777777" w:rsidTr="00406CC5">
        <w:trPr>
          <w:trHeight w:val="865"/>
        </w:trPr>
        <w:tc>
          <w:tcPr>
            <w:tcW w:w="2940" w:type="dxa"/>
            <w:shd w:val="clear" w:color="auto" w:fill="FFE8DD"/>
            <w:vAlign w:val="center"/>
          </w:tcPr>
          <w:p w14:paraId="7249A523" w14:textId="3387BB68" w:rsidR="004C528E" w:rsidRPr="006A7E79" w:rsidRDefault="004C528E" w:rsidP="004C528E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bookmarkStart w:id="0" w:name="_GoBack" w:colFirst="1" w:colLast="5"/>
            <w:r w:rsidRPr="006A7E79">
              <w:rPr>
                <w:rFonts w:ascii="Constantia" w:hAnsi="Constantia" w:cstheme="majorHAnsi"/>
                <w:i/>
                <w:sz w:val="28"/>
              </w:rPr>
              <w:t>1.50 – 2.10</w:t>
            </w:r>
          </w:p>
        </w:tc>
        <w:tc>
          <w:tcPr>
            <w:tcW w:w="24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706990" w14:textId="77777777" w:rsidR="004C528E" w:rsidRPr="00C14A75" w:rsidRDefault="004C528E" w:rsidP="004C528E">
            <w:pPr>
              <w:jc w:val="center"/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Dancing &amp; Singing</w:t>
            </w:r>
          </w:p>
          <w:p w14:paraId="5B603F6D" w14:textId="138E8F8F" w:rsidR="004C528E" w:rsidRPr="006A7E79" w:rsidRDefault="004C528E" w:rsidP="004C528E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w/ Ms. Tara</w:t>
            </w:r>
          </w:p>
        </w:tc>
        <w:tc>
          <w:tcPr>
            <w:tcW w:w="2694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53F49C" w14:textId="77777777" w:rsidR="00A42B15" w:rsidRPr="00C14A75" w:rsidRDefault="00A42B15" w:rsidP="00A42B15">
            <w:pPr>
              <w:jc w:val="center"/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Coloring / Painting</w:t>
            </w:r>
          </w:p>
          <w:p w14:paraId="17FCC1E8" w14:textId="19C289A2" w:rsidR="004C528E" w:rsidRPr="006A7E79" w:rsidRDefault="004C528E" w:rsidP="004C528E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w/ Ms. Jane</w:t>
            </w:r>
          </w:p>
        </w:tc>
        <w:tc>
          <w:tcPr>
            <w:tcW w:w="23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C0489B" w14:textId="77777777" w:rsidR="004C528E" w:rsidRPr="00C14A75" w:rsidRDefault="004C528E" w:rsidP="004C528E">
            <w:pPr>
              <w:jc w:val="center"/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Creative Centers</w:t>
            </w:r>
          </w:p>
          <w:p w14:paraId="3D8C6826" w14:textId="5FAE0FA3" w:rsidR="004C528E" w:rsidRPr="00D22D24" w:rsidRDefault="004C528E" w:rsidP="004C528E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 xml:space="preserve">w/ Ms. </w:t>
            </w:r>
            <w:r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Darika</w:t>
            </w:r>
          </w:p>
        </w:tc>
        <w:tc>
          <w:tcPr>
            <w:tcW w:w="255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0221A8" w14:textId="77777777" w:rsidR="004C528E" w:rsidRPr="00C14A75" w:rsidRDefault="004C528E" w:rsidP="004C528E">
            <w:pPr>
              <w:jc w:val="center"/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Motor Skills</w:t>
            </w:r>
          </w:p>
          <w:p w14:paraId="424DD7DC" w14:textId="07D1FFE7" w:rsidR="004C528E" w:rsidRPr="006A7E79" w:rsidRDefault="004C528E" w:rsidP="004C528E">
            <w:pPr>
              <w:jc w:val="center"/>
              <w:rPr>
                <w:rFonts w:ascii="Constantia" w:hAnsi="Constantia" w:cstheme="majorHAnsi"/>
                <w:i/>
                <w:iCs/>
                <w:sz w:val="22"/>
                <w:szCs w:val="22"/>
              </w:rPr>
            </w:pPr>
            <w:r w:rsidRPr="00C14A75"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 xml:space="preserve">w/ Ms. </w:t>
            </w:r>
            <w:r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Sealina</w:t>
            </w:r>
          </w:p>
        </w:tc>
        <w:tc>
          <w:tcPr>
            <w:tcW w:w="25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624DC2" w14:textId="390A9F40" w:rsidR="004C528E" w:rsidRPr="00C14A75" w:rsidRDefault="00A42B15" w:rsidP="004C528E">
            <w:pPr>
              <w:jc w:val="center"/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Story Time</w:t>
            </w:r>
          </w:p>
          <w:p w14:paraId="37408B6D" w14:textId="064DEC36" w:rsidR="004C528E" w:rsidRPr="006A7E79" w:rsidRDefault="004C528E" w:rsidP="004C528E">
            <w:pPr>
              <w:jc w:val="center"/>
              <w:rPr>
                <w:rFonts w:ascii="Constantia" w:hAnsi="Constantia" w:cstheme="majorHAnsi"/>
                <w:sz w:val="22"/>
                <w:szCs w:val="22"/>
              </w:rPr>
            </w:pPr>
            <w:r>
              <w:rPr>
                <w:rFonts w:ascii="Constantia" w:hAnsi="Constantia" w:cstheme="majorHAnsi"/>
                <w:b/>
                <w:bCs/>
                <w:i/>
                <w:iCs/>
                <w:sz w:val="22"/>
                <w:szCs w:val="22"/>
              </w:rPr>
              <w:t>w/ Ms. Ellyn</w:t>
            </w:r>
          </w:p>
        </w:tc>
      </w:tr>
      <w:bookmarkEnd w:id="0"/>
      <w:tr w:rsidR="005E4AAC" w:rsidRPr="006A7E79" w14:paraId="6E786B16" w14:textId="77777777" w:rsidTr="00406CC5">
        <w:trPr>
          <w:trHeight w:hRule="exact" w:val="391"/>
        </w:trPr>
        <w:tc>
          <w:tcPr>
            <w:tcW w:w="2940" w:type="dxa"/>
            <w:shd w:val="clear" w:color="auto" w:fill="FFE8DD"/>
            <w:vAlign w:val="center"/>
          </w:tcPr>
          <w:p w14:paraId="07654BB5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2:10 – 2:25</w:t>
            </w:r>
          </w:p>
        </w:tc>
        <w:tc>
          <w:tcPr>
            <w:tcW w:w="12634" w:type="dxa"/>
            <w:gridSpan w:val="10"/>
            <w:shd w:val="clear" w:color="auto" w:fill="FFE8DD"/>
            <w:vAlign w:val="center"/>
          </w:tcPr>
          <w:p w14:paraId="541616E0" w14:textId="1DD575F6" w:rsidR="005E4AAC" w:rsidRPr="006A7E79" w:rsidRDefault="005E4AAC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Wake up/ Toilet/ Freshen Up / Story Time</w:t>
            </w:r>
          </w:p>
        </w:tc>
      </w:tr>
      <w:tr w:rsidR="005E4AAC" w:rsidRPr="006A7E79" w14:paraId="2F85F69E" w14:textId="77777777" w:rsidTr="000C5D55">
        <w:trPr>
          <w:trHeight w:hRule="exact" w:val="465"/>
        </w:trPr>
        <w:tc>
          <w:tcPr>
            <w:tcW w:w="2940" w:type="dxa"/>
            <w:shd w:val="clear" w:color="auto" w:fill="FFE8DD"/>
            <w:vAlign w:val="center"/>
          </w:tcPr>
          <w:p w14:paraId="1CB1116C" w14:textId="77777777" w:rsidR="005E4AAC" w:rsidRPr="006A7E79" w:rsidRDefault="005E4AAC" w:rsidP="0055738B">
            <w:pPr>
              <w:jc w:val="center"/>
              <w:rPr>
                <w:rFonts w:ascii="Constantia" w:hAnsi="Constantia" w:cstheme="majorHAnsi"/>
                <w:i/>
                <w:sz w:val="28"/>
              </w:rPr>
            </w:pPr>
            <w:r w:rsidRPr="006A7E79">
              <w:rPr>
                <w:rFonts w:ascii="Constantia" w:hAnsi="Constantia" w:cstheme="majorHAnsi"/>
                <w:i/>
                <w:sz w:val="28"/>
              </w:rPr>
              <w:t>2:25</w:t>
            </w:r>
          </w:p>
        </w:tc>
        <w:tc>
          <w:tcPr>
            <w:tcW w:w="12634" w:type="dxa"/>
            <w:gridSpan w:val="10"/>
            <w:shd w:val="clear" w:color="auto" w:fill="FBD4B4" w:themeFill="accent6" w:themeFillTint="66"/>
            <w:vAlign w:val="center"/>
          </w:tcPr>
          <w:p w14:paraId="4FF61B66" w14:textId="6DB4C789" w:rsidR="005E4AAC" w:rsidRPr="006A7E79" w:rsidRDefault="005E4AAC" w:rsidP="0055738B">
            <w:pPr>
              <w:jc w:val="center"/>
              <w:rPr>
                <w:rFonts w:ascii="Constantia" w:hAnsi="Constantia" w:cstheme="majorHAnsi"/>
                <w:sz w:val="25"/>
              </w:rPr>
            </w:pPr>
            <w:r w:rsidRPr="006A7E79">
              <w:rPr>
                <w:rFonts w:ascii="Constantia" w:hAnsi="Constantia" w:cstheme="majorHAnsi"/>
                <w:sz w:val="25"/>
              </w:rPr>
              <w:t>Pack Up / Dismiss</w:t>
            </w:r>
          </w:p>
        </w:tc>
      </w:tr>
    </w:tbl>
    <w:p w14:paraId="544C99D9" w14:textId="2B0BF8E1" w:rsidR="006241E8" w:rsidRPr="00AF20FA" w:rsidRDefault="00406CC5" w:rsidP="0055738B">
      <w:pPr>
        <w:jc w:val="center"/>
        <w:rPr>
          <w:rFonts w:ascii="Century Gothic" w:hAnsi="Century Gothic"/>
          <w:sz w:val="48"/>
        </w:rPr>
      </w:pPr>
      <w:r>
        <w:rPr>
          <w:noProof/>
          <w:lang w:bidi="th-TH"/>
        </w:rPr>
        <w:drawing>
          <wp:anchor distT="0" distB="0" distL="114300" distR="114300" simplePos="0" relativeHeight="251697664" behindDoc="0" locked="0" layoutInCell="1" allowOverlap="1" wp14:anchorId="5CD88496" wp14:editId="3405469D">
            <wp:simplePos x="0" y="0"/>
            <wp:positionH relativeFrom="column">
              <wp:posOffset>8968740</wp:posOffset>
            </wp:positionH>
            <wp:positionV relativeFrom="paragraph">
              <wp:posOffset>-293370</wp:posOffset>
            </wp:positionV>
            <wp:extent cx="662940" cy="74676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print"/>
                    <a:srcRect l="12680" t="7832" r="10520" b="11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78208" behindDoc="0" locked="0" layoutInCell="1" allowOverlap="1" wp14:anchorId="6E9C8E1C" wp14:editId="2DD6FD3E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721995" cy="868680"/>
            <wp:effectExtent l="0" t="0" r="0" b="0"/>
            <wp:wrapNone/>
            <wp:docPr id="4" name="Picture 4" descr="logo-kingdom-kids 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-kingdom-kids 02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054">
        <w:rPr>
          <w:rFonts w:ascii="Century Gothic" w:hAnsi="Century Gothic"/>
          <w:sz w:val="48"/>
        </w:rPr>
        <w:t>KINDERGARTEN 1</w:t>
      </w:r>
      <w:r w:rsidR="00D47BD8" w:rsidRPr="00D47BD8">
        <w:rPr>
          <w:rFonts w:ascii="Century Gothic" w:hAnsi="Century Gothic"/>
          <w:b/>
          <w:bCs/>
          <w:sz w:val="48"/>
        </w:rPr>
        <w:t>(</w:t>
      </w:r>
      <w:r w:rsidR="00430054" w:rsidRPr="00D47BD8">
        <w:rPr>
          <w:rFonts w:ascii="Century Gothic" w:hAnsi="Century Gothic"/>
          <w:b/>
          <w:bCs/>
          <w:sz w:val="48"/>
        </w:rPr>
        <w:t>A</w:t>
      </w:r>
      <w:r w:rsidR="00D47BD8" w:rsidRPr="00D47BD8">
        <w:rPr>
          <w:rFonts w:ascii="Century Gothic" w:hAnsi="Century Gothic"/>
          <w:b/>
          <w:bCs/>
          <w:sz w:val="48"/>
        </w:rPr>
        <w:t>)</w:t>
      </w:r>
      <w:r w:rsidR="006241E8" w:rsidRPr="003F7BC9">
        <w:rPr>
          <w:rFonts w:ascii="Century Gothic" w:hAnsi="Century Gothic"/>
          <w:sz w:val="48"/>
        </w:rPr>
        <w:t xml:space="preserve"> WEEKLY SCHEDULE</w:t>
      </w:r>
    </w:p>
    <w:sectPr w:rsidR="006241E8" w:rsidRPr="00AF20FA" w:rsidSect="00CC0F4D">
      <w:headerReference w:type="default" r:id="rId19"/>
      <w:pgSz w:w="16838" w:h="11899" w:orient="landscape" w:code="9"/>
      <w:pgMar w:top="425" w:right="822" w:bottom="0" w:left="851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33DD1" w14:textId="77777777" w:rsidR="00EE4826" w:rsidRDefault="00EE4826" w:rsidP="00B74681">
      <w:pPr>
        <w:spacing w:after="0"/>
      </w:pPr>
      <w:r>
        <w:separator/>
      </w:r>
    </w:p>
  </w:endnote>
  <w:endnote w:type="continuationSeparator" w:id="0">
    <w:p w14:paraId="6A2123BF" w14:textId="77777777" w:rsidR="00EE4826" w:rsidRDefault="00EE4826" w:rsidP="00B74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1B6D8" w14:textId="77777777" w:rsidR="00EE4826" w:rsidRDefault="00EE4826" w:rsidP="00B74681">
      <w:pPr>
        <w:spacing w:after="0"/>
      </w:pPr>
      <w:r>
        <w:separator/>
      </w:r>
    </w:p>
  </w:footnote>
  <w:footnote w:type="continuationSeparator" w:id="0">
    <w:p w14:paraId="0F77E863" w14:textId="77777777" w:rsidR="00EE4826" w:rsidRDefault="00EE4826" w:rsidP="00B74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D3E8" w14:textId="4DB7D4E2" w:rsidR="007944A5" w:rsidRPr="0055738B" w:rsidRDefault="0055738B" w:rsidP="0055738B">
    <w:pPr>
      <w:pStyle w:val="Header"/>
      <w:jc w:val="center"/>
      <w:rPr>
        <w:rFonts w:ascii="Century Gothic" w:hAnsi="Century Gothic"/>
        <w:b/>
        <w:sz w:val="44"/>
      </w:rPr>
    </w:pPr>
    <w:r>
      <w:rPr>
        <w:rFonts w:ascii="Century Gothic" w:hAnsi="Century Gothic"/>
        <w:b/>
        <w:sz w:val="44"/>
      </w:rPr>
      <w:t>KIDS KINGDOM INTERNATIONAL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E8"/>
    <w:rsid w:val="000022ED"/>
    <w:rsid w:val="0000651B"/>
    <w:rsid w:val="000117E6"/>
    <w:rsid w:val="00016B02"/>
    <w:rsid w:val="0002102F"/>
    <w:rsid w:val="000235E1"/>
    <w:rsid w:val="000245C3"/>
    <w:rsid w:val="00040DE1"/>
    <w:rsid w:val="00042158"/>
    <w:rsid w:val="000441B7"/>
    <w:rsid w:val="0004704F"/>
    <w:rsid w:val="00051B18"/>
    <w:rsid w:val="0005225C"/>
    <w:rsid w:val="000539D9"/>
    <w:rsid w:val="00073D7F"/>
    <w:rsid w:val="00082DA5"/>
    <w:rsid w:val="0008551F"/>
    <w:rsid w:val="0008634D"/>
    <w:rsid w:val="000869C6"/>
    <w:rsid w:val="00086C3F"/>
    <w:rsid w:val="00092240"/>
    <w:rsid w:val="0009794A"/>
    <w:rsid w:val="000B4772"/>
    <w:rsid w:val="000B7C3B"/>
    <w:rsid w:val="000C5D55"/>
    <w:rsid w:val="000C61B1"/>
    <w:rsid w:val="000C7B6A"/>
    <w:rsid w:val="000D615C"/>
    <w:rsid w:val="000D69DD"/>
    <w:rsid w:val="000D69FB"/>
    <w:rsid w:val="000E1B29"/>
    <w:rsid w:val="000E446E"/>
    <w:rsid w:val="000F54F1"/>
    <w:rsid w:val="00104374"/>
    <w:rsid w:val="00104D24"/>
    <w:rsid w:val="00114300"/>
    <w:rsid w:val="00114B2C"/>
    <w:rsid w:val="001363BE"/>
    <w:rsid w:val="00140597"/>
    <w:rsid w:val="00165B78"/>
    <w:rsid w:val="0017224B"/>
    <w:rsid w:val="001739BC"/>
    <w:rsid w:val="00175043"/>
    <w:rsid w:val="00180D9B"/>
    <w:rsid w:val="00182AED"/>
    <w:rsid w:val="00193185"/>
    <w:rsid w:val="00194128"/>
    <w:rsid w:val="00197EA5"/>
    <w:rsid w:val="001A1F8E"/>
    <w:rsid w:val="001A43C9"/>
    <w:rsid w:val="001A4A11"/>
    <w:rsid w:val="001B2C89"/>
    <w:rsid w:val="001B51B1"/>
    <w:rsid w:val="001C3F4D"/>
    <w:rsid w:val="001C41B5"/>
    <w:rsid w:val="001D40BE"/>
    <w:rsid w:val="001E1DE1"/>
    <w:rsid w:val="00201D48"/>
    <w:rsid w:val="002149AB"/>
    <w:rsid w:val="00221074"/>
    <w:rsid w:val="002239A8"/>
    <w:rsid w:val="00223F36"/>
    <w:rsid w:val="00230EB2"/>
    <w:rsid w:val="00231A10"/>
    <w:rsid w:val="00244E60"/>
    <w:rsid w:val="00251807"/>
    <w:rsid w:val="00253D66"/>
    <w:rsid w:val="00257147"/>
    <w:rsid w:val="00264C8C"/>
    <w:rsid w:val="00277F8C"/>
    <w:rsid w:val="00280319"/>
    <w:rsid w:val="002922F8"/>
    <w:rsid w:val="002A46B2"/>
    <w:rsid w:val="002A585E"/>
    <w:rsid w:val="002A76A7"/>
    <w:rsid w:val="002B163D"/>
    <w:rsid w:val="002C23FE"/>
    <w:rsid w:val="002C44E5"/>
    <w:rsid w:val="002D1941"/>
    <w:rsid w:val="002D43DA"/>
    <w:rsid w:val="0030137C"/>
    <w:rsid w:val="00317220"/>
    <w:rsid w:val="00321B03"/>
    <w:rsid w:val="00321ECA"/>
    <w:rsid w:val="00326E6A"/>
    <w:rsid w:val="003460F4"/>
    <w:rsid w:val="00357472"/>
    <w:rsid w:val="00360C66"/>
    <w:rsid w:val="00365D2F"/>
    <w:rsid w:val="003716A2"/>
    <w:rsid w:val="00375485"/>
    <w:rsid w:val="0038439C"/>
    <w:rsid w:val="003B35B1"/>
    <w:rsid w:val="003D267A"/>
    <w:rsid w:val="003E0F48"/>
    <w:rsid w:val="003E5388"/>
    <w:rsid w:val="003E5398"/>
    <w:rsid w:val="003F1165"/>
    <w:rsid w:val="003F7BC9"/>
    <w:rsid w:val="00406CC5"/>
    <w:rsid w:val="00407FD0"/>
    <w:rsid w:val="00424538"/>
    <w:rsid w:val="00430054"/>
    <w:rsid w:val="00430F24"/>
    <w:rsid w:val="00431445"/>
    <w:rsid w:val="00431F16"/>
    <w:rsid w:val="00435475"/>
    <w:rsid w:val="0044222C"/>
    <w:rsid w:val="0044778E"/>
    <w:rsid w:val="00461846"/>
    <w:rsid w:val="00466B5B"/>
    <w:rsid w:val="004761D8"/>
    <w:rsid w:val="00477AA4"/>
    <w:rsid w:val="00481D6E"/>
    <w:rsid w:val="004839AA"/>
    <w:rsid w:val="0049272E"/>
    <w:rsid w:val="004A50CB"/>
    <w:rsid w:val="004A69F1"/>
    <w:rsid w:val="004B4106"/>
    <w:rsid w:val="004B4888"/>
    <w:rsid w:val="004C2F34"/>
    <w:rsid w:val="004C3A4A"/>
    <w:rsid w:val="004C528E"/>
    <w:rsid w:val="004D1CBC"/>
    <w:rsid w:val="004E014F"/>
    <w:rsid w:val="004E560C"/>
    <w:rsid w:val="004F2343"/>
    <w:rsid w:val="004F6454"/>
    <w:rsid w:val="004F78F5"/>
    <w:rsid w:val="00501CFB"/>
    <w:rsid w:val="0050545A"/>
    <w:rsid w:val="005075DD"/>
    <w:rsid w:val="00511D33"/>
    <w:rsid w:val="00516628"/>
    <w:rsid w:val="005228DD"/>
    <w:rsid w:val="00533481"/>
    <w:rsid w:val="00537510"/>
    <w:rsid w:val="00537FA9"/>
    <w:rsid w:val="0054551A"/>
    <w:rsid w:val="00553C07"/>
    <w:rsid w:val="00553E04"/>
    <w:rsid w:val="00555F94"/>
    <w:rsid w:val="0055738B"/>
    <w:rsid w:val="0056068A"/>
    <w:rsid w:val="00563ED0"/>
    <w:rsid w:val="00571051"/>
    <w:rsid w:val="00597610"/>
    <w:rsid w:val="005A4534"/>
    <w:rsid w:val="005B1363"/>
    <w:rsid w:val="005B1E7E"/>
    <w:rsid w:val="005B226D"/>
    <w:rsid w:val="005C0BF7"/>
    <w:rsid w:val="005C49D4"/>
    <w:rsid w:val="005D046C"/>
    <w:rsid w:val="005D2083"/>
    <w:rsid w:val="005E4AAC"/>
    <w:rsid w:val="005F3A8B"/>
    <w:rsid w:val="005F63D6"/>
    <w:rsid w:val="00602347"/>
    <w:rsid w:val="006241E8"/>
    <w:rsid w:val="0063200B"/>
    <w:rsid w:val="00640624"/>
    <w:rsid w:val="00646170"/>
    <w:rsid w:val="00646B42"/>
    <w:rsid w:val="00653D5A"/>
    <w:rsid w:val="006738BD"/>
    <w:rsid w:val="0068377C"/>
    <w:rsid w:val="006933AD"/>
    <w:rsid w:val="006A560D"/>
    <w:rsid w:val="006A7E79"/>
    <w:rsid w:val="006B3AF7"/>
    <w:rsid w:val="006B45D9"/>
    <w:rsid w:val="006B4F1E"/>
    <w:rsid w:val="006C1333"/>
    <w:rsid w:val="006C16B6"/>
    <w:rsid w:val="006E09E8"/>
    <w:rsid w:val="006E58B0"/>
    <w:rsid w:val="006F24D9"/>
    <w:rsid w:val="006F3497"/>
    <w:rsid w:val="006F7E57"/>
    <w:rsid w:val="00702593"/>
    <w:rsid w:val="00703A08"/>
    <w:rsid w:val="007128F1"/>
    <w:rsid w:val="00715AA3"/>
    <w:rsid w:val="007171D8"/>
    <w:rsid w:val="00721B62"/>
    <w:rsid w:val="007235C7"/>
    <w:rsid w:val="007273C9"/>
    <w:rsid w:val="00733FEA"/>
    <w:rsid w:val="00741B1C"/>
    <w:rsid w:val="00753BE4"/>
    <w:rsid w:val="0075586C"/>
    <w:rsid w:val="00757BAD"/>
    <w:rsid w:val="007677C5"/>
    <w:rsid w:val="007848AD"/>
    <w:rsid w:val="00785C43"/>
    <w:rsid w:val="00787A19"/>
    <w:rsid w:val="007902C0"/>
    <w:rsid w:val="0079037B"/>
    <w:rsid w:val="007944A5"/>
    <w:rsid w:val="007A4D40"/>
    <w:rsid w:val="007A728E"/>
    <w:rsid w:val="007A7CA4"/>
    <w:rsid w:val="007C1C7C"/>
    <w:rsid w:val="007D181F"/>
    <w:rsid w:val="007E4F69"/>
    <w:rsid w:val="007E5FB2"/>
    <w:rsid w:val="007F3378"/>
    <w:rsid w:val="007F43EE"/>
    <w:rsid w:val="007F4AB5"/>
    <w:rsid w:val="00811D86"/>
    <w:rsid w:val="008137CF"/>
    <w:rsid w:val="008338CA"/>
    <w:rsid w:val="00841763"/>
    <w:rsid w:val="00845EC7"/>
    <w:rsid w:val="008515A2"/>
    <w:rsid w:val="00852A18"/>
    <w:rsid w:val="008575A8"/>
    <w:rsid w:val="00863003"/>
    <w:rsid w:val="00864D02"/>
    <w:rsid w:val="00864E46"/>
    <w:rsid w:val="00873A7E"/>
    <w:rsid w:val="00877E5E"/>
    <w:rsid w:val="00885F8D"/>
    <w:rsid w:val="0089678E"/>
    <w:rsid w:val="008A0CC7"/>
    <w:rsid w:val="008A30F4"/>
    <w:rsid w:val="008A68D2"/>
    <w:rsid w:val="008B4845"/>
    <w:rsid w:val="008E01A3"/>
    <w:rsid w:val="008F2BEB"/>
    <w:rsid w:val="008F70EB"/>
    <w:rsid w:val="00903DF8"/>
    <w:rsid w:val="00906031"/>
    <w:rsid w:val="00912E6F"/>
    <w:rsid w:val="00922DD9"/>
    <w:rsid w:val="00924F8F"/>
    <w:rsid w:val="0094244A"/>
    <w:rsid w:val="00947FF3"/>
    <w:rsid w:val="009537D2"/>
    <w:rsid w:val="00954966"/>
    <w:rsid w:val="00955B3A"/>
    <w:rsid w:val="00966B37"/>
    <w:rsid w:val="009779E7"/>
    <w:rsid w:val="009803F2"/>
    <w:rsid w:val="009809F5"/>
    <w:rsid w:val="00981017"/>
    <w:rsid w:val="00990BBD"/>
    <w:rsid w:val="00992E08"/>
    <w:rsid w:val="009A35C5"/>
    <w:rsid w:val="009A6B9A"/>
    <w:rsid w:val="009A7467"/>
    <w:rsid w:val="009B1989"/>
    <w:rsid w:val="009B34C5"/>
    <w:rsid w:val="009B6C12"/>
    <w:rsid w:val="009C0FED"/>
    <w:rsid w:val="009C1EFE"/>
    <w:rsid w:val="009D3353"/>
    <w:rsid w:val="009E5458"/>
    <w:rsid w:val="009E6A11"/>
    <w:rsid w:val="009F35D4"/>
    <w:rsid w:val="00A0387F"/>
    <w:rsid w:val="00A046D6"/>
    <w:rsid w:val="00A10027"/>
    <w:rsid w:val="00A118E4"/>
    <w:rsid w:val="00A12B4E"/>
    <w:rsid w:val="00A30AA4"/>
    <w:rsid w:val="00A35B19"/>
    <w:rsid w:val="00A42B15"/>
    <w:rsid w:val="00A61D84"/>
    <w:rsid w:val="00A749FF"/>
    <w:rsid w:val="00A77843"/>
    <w:rsid w:val="00A8596F"/>
    <w:rsid w:val="00A863EC"/>
    <w:rsid w:val="00A967D3"/>
    <w:rsid w:val="00AA1A82"/>
    <w:rsid w:val="00AA707D"/>
    <w:rsid w:val="00AB40D4"/>
    <w:rsid w:val="00AB5BC6"/>
    <w:rsid w:val="00AC2895"/>
    <w:rsid w:val="00AC4087"/>
    <w:rsid w:val="00AC7481"/>
    <w:rsid w:val="00AD2418"/>
    <w:rsid w:val="00AD299B"/>
    <w:rsid w:val="00AE4C61"/>
    <w:rsid w:val="00AE7265"/>
    <w:rsid w:val="00AF20FA"/>
    <w:rsid w:val="00AF72D5"/>
    <w:rsid w:val="00B359E2"/>
    <w:rsid w:val="00B40E08"/>
    <w:rsid w:val="00B74681"/>
    <w:rsid w:val="00B7697F"/>
    <w:rsid w:val="00B76EE3"/>
    <w:rsid w:val="00BA5A76"/>
    <w:rsid w:val="00BC1404"/>
    <w:rsid w:val="00BD253E"/>
    <w:rsid w:val="00BD6E7F"/>
    <w:rsid w:val="00BE145B"/>
    <w:rsid w:val="00BE654C"/>
    <w:rsid w:val="00BF184E"/>
    <w:rsid w:val="00BF1911"/>
    <w:rsid w:val="00C10350"/>
    <w:rsid w:val="00C14EC3"/>
    <w:rsid w:val="00C430C2"/>
    <w:rsid w:val="00C57F22"/>
    <w:rsid w:val="00C6060B"/>
    <w:rsid w:val="00C64689"/>
    <w:rsid w:val="00C70C22"/>
    <w:rsid w:val="00C71DC4"/>
    <w:rsid w:val="00C71F71"/>
    <w:rsid w:val="00C9065F"/>
    <w:rsid w:val="00C92834"/>
    <w:rsid w:val="00C94850"/>
    <w:rsid w:val="00C977BE"/>
    <w:rsid w:val="00CB08D5"/>
    <w:rsid w:val="00CB2EAA"/>
    <w:rsid w:val="00CB7AAD"/>
    <w:rsid w:val="00CC0053"/>
    <w:rsid w:val="00CC0322"/>
    <w:rsid w:val="00CC0F4D"/>
    <w:rsid w:val="00CC16AC"/>
    <w:rsid w:val="00CC31B2"/>
    <w:rsid w:val="00CD779E"/>
    <w:rsid w:val="00CE29A7"/>
    <w:rsid w:val="00CE692C"/>
    <w:rsid w:val="00CE7504"/>
    <w:rsid w:val="00CF03D8"/>
    <w:rsid w:val="00D032DF"/>
    <w:rsid w:val="00D14C69"/>
    <w:rsid w:val="00D20113"/>
    <w:rsid w:val="00D22D24"/>
    <w:rsid w:val="00D2734C"/>
    <w:rsid w:val="00D30D54"/>
    <w:rsid w:val="00D3236B"/>
    <w:rsid w:val="00D44EC8"/>
    <w:rsid w:val="00D46411"/>
    <w:rsid w:val="00D47BD8"/>
    <w:rsid w:val="00D63A7B"/>
    <w:rsid w:val="00D7262B"/>
    <w:rsid w:val="00D72A9E"/>
    <w:rsid w:val="00D82BF1"/>
    <w:rsid w:val="00DA3A4C"/>
    <w:rsid w:val="00DB4D48"/>
    <w:rsid w:val="00DB627D"/>
    <w:rsid w:val="00DC73C3"/>
    <w:rsid w:val="00DF4E04"/>
    <w:rsid w:val="00E0571E"/>
    <w:rsid w:val="00E062F0"/>
    <w:rsid w:val="00E2005D"/>
    <w:rsid w:val="00E32790"/>
    <w:rsid w:val="00E32BB3"/>
    <w:rsid w:val="00E40C3B"/>
    <w:rsid w:val="00E545E1"/>
    <w:rsid w:val="00E61D3E"/>
    <w:rsid w:val="00E738A8"/>
    <w:rsid w:val="00E76FF1"/>
    <w:rsid w:val="00E93DEE"/>
    <w:rsid w:val="00E9625B"/>
    <w:rsid w:val="00EC29D1"/>
    <w:rsid w:val="00EC77BB"/>
    <w:rsid w:val="00ED2049"/>
    <w:rsid w:val="00ED4893"/>
    <w:rsid w:val="00ED661E"/>
    <w:rsid w:val="00EE4826"/>
    <w:rsid w:val="00EF26C7"/>
    <w:rsid w:val="00F022BC"/>
    <w:rsid w:val="00F060D4"/>
    <w:rsid w:val="00F15123"/>
    <w:rsid w:val="00F20064"/>
    <w:rsid w:val="00F227B5"/>
    <w:rsid w:val="00F22D80"/>
    <w:rsid w:val="00F27B5A"/>
    <w:rsid w:val="00F32C60"/>
    <w:rsid w:val="00F34D71"/>
    <w:rsid w:val="00F41C2A"/>
    <w:rsid w:val="00F60539"/>
    <w:rsid w:val="00F6264A"/>
    <w:rsid w:val="00F80665"/>
    <w:rsid w:val="00F82655"/>
    <w:rsid w:val="00FA723C"/>
    <w:rsid w:val="00FA742D"/>
    <w:rsid w:val="00FA7D7B"/>
    <w:rsid w:val="00FB0607"/>
    <w:rsid w:val="00FD2526"/>
    <w:rsid w:val="00FD3370"/>
    <w:rsid w:val="00FD4571"/>
    <w:rsid w:val="00FE54FC"/>
    <w:rsid w:val="00FF17EE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B6F8"/>
  <w15:docId w15:val="{BEDD34BD-3D9D-43DD-876B-A04DFBD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41E8"/>
  </w:style>
  <w:style w:type="paragraph" w:styleId="Footer">
    <w:name w:val="footer"/>
    <w:basedOn w:val="Normal"/>
    <w:link w:val="FooterChar"/>
    <w:rsid w:val="006241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41E8"/>
  </w:style>
  <w:style w:type="paragraph" w:styleId="BalloonText">
    <w:name w:val="Balloon Text"/>
    <w:basedOn w:val="Normal"/>
    <w:link w:val="BalloonTextChar"/>
    <w:rsid w:val="004F64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</dc:creator>
  <cp:keywords/>
  <dc:description/>
  <cp:lastModifiedBy>lily</cp:lastModifiedBy>
  <cp:revision>5</cp:revision>
  <cp:lastPrinted>2018-01-08T04:16:00Z</cp:lastPrinted>
  <dcterms:created xsi:type="dcterms:W3CDTF">2019-05-16T07:31:00Z</dcterms:created>
  <dcterms:modified xsi:type="dcterms:W3CDTF">2019-06-05T08:25:00Z</dcterms:modified>
</cp:coreProperties>
</file>